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1445" w:rsidRPr="00CB1C2B" w:rsidRDefault="00AB72EB" w:rsidP="00CB1C2B">
      <w:pPr>
        <w:tabs>
          <w:tab w:val="left" w:pos="0"/>
        </w:tabs>
        <w:jc w:val="center"/>
        <w:rPr>
          <w:b/>
        </w:rPr>
      </w:pPr>
      <w:r>
        <w:rPr>
          <w:b/>
        </w:rPr>
        <w:t xml:space="preserve">Wakacyjna </w:t>
      </w:r>
      <w:proofErr w:type="spellStart"/>
      <w:r w:rsidR="00D760EB" w:rsidRPr="00CB1C2B">
        <w:rPr>
          <w:b/>
        </w:rPr>
        <w:t>Racicka</w:t>
      </w:r>
      <w:proofErr w:type="spellEnd"/>
      <w:r w:rsidR="00D760EB" w:rsidRPr="00CB1C2B">
        <w:rPr>
          <w:b/>
        </w:rPr>
        <w:t xml:space="preserve"> Szkółka Piłkarska</w:t>
      </w:r>
      <w:r>
        <w:rPr>
          <w:b/>
        </w:rPr>
        <w:t>.</w:t>
      </w:r>
    </w:p>
    <w:p w:rsidR="00CB1C2B" w:rsidRDefault="00CB1C2B" w:rsidP="007C1804">
      <w:pPr>
        <w:tabs>
          <w:tab w:val="left" w:pos="0"/>
        </w:tabs>
        <w:spacing w:line="360" w:lineRule="auto"/>
        <w:jc w:val="both"/>
      </w:pPr>
      <w:r>
        <w:t xml:space="preserve">  </w:t>
      </w:r>
      <w:r w:rsidR="00D760EB">
        <w:t xml:space="preserve"> </w:t>
      </w:r>
      <w:r>
        <w:t xml:space="preserve">  </w:t>
      </w:r>
      <w:r w:rsidR="00D760EB">
        <w:t>W dniach 07-18.07.2014 r. siedemnastoosobowa grupa chłopców Niepublicznej Szkoły Podstawowej w Racicach uczestniczyła w obozie piłkarskim</w:t>
      </w:r>
      <w:r w:rsidR="006A2BC6">
        <w:t xml:space="preserve"> w ramach</w:t>
      </w:r>
      <w:r w:rsidR="00AB207A">
        <w:t xml:space="preserve"> </w:t>
      </w:r>
      <w:r w:rsidR="006A2BC6">
        <w:t xml:space="preserve"> </w:t>
      </w:r>
      <w:proofErr w:type="spellStart"/>
      <w:r w:rsidR="006A2BC6">
        <w:t>Racickiej</w:t>
      </w:r>
      <w:proofErr w:type="spellEnd"/>
      <w:r w:rsidR="006A2BC6">
        <w:t xml:space="preserve"> Szkółki Piłkarskiej</w:t>
      </w:r>
      <w:r w:rsidR="00D760EB">
        <w:t xml:space="preserve">. Treningi odbywały się na </w:t>
      </w:r>
      <w:r w:rsidR="006A2BC6">
        <w:t xml:space="preserve">obiekcie kruszwickiego </w:t>
      </w:r>
      <w:r w:rsidR="00924724">
        <w:t>„</w:t>
      </w:r>
      <w:r w:rsidR="006A2BC6">
        <w:t>Orlika</w:t>
      </w:r>
      <w:r w:rsidR="00924724">
        <w:t>”</w:t>
      </w:r>
      <w:r w:rsidR="006A2BC6">
        <w:t xml:space="preserve"> pod okiem instruktorów: Pawła Śmiłowskiego i Jacka Jędrzejczaka. </w:t>
      </w:r>
      <w:r w:rsidR="006A2BC6" w:rsidRPr="00D61C16">
        <w:rPr>
          <w:i/>
        </w:rPr>
        <w:t>Podczas pierwszego treningu młodzi piłkarze poznawali podstawowe ele</w:t>
      </w:r>
      <w:r w:rsidR="00572BDF" w:rsidRPr="00D61C16">
        <w:rPr>
          <w:i/>
        </w:rPr>
        <w:t>menty techniki oraz taktyki gry. Po treningu jechaliśmy na obiad</w:t>
      </w:r>
      <w:r w:rsidR="00924724" w:rsidRPr="00D61C16">
        <w:rPr>
          <w:i/>
        </w:rPr>
        <w:t>, potem był drugi trening, na którym zawodnicy doskonalili poznane</w:t>
      </w:r>
      <w:r w:rsidR="006A2BC6" w:rsidRPr="00D61C16">
        <w:rPr>
          <w:i/>
        </w:rPr>
        <w:t xml:space="preserve"> elem</w:t>
      </w:r>
      <w:r w:rsidR="00924724" w:rsidRPr="00D61C16">
        <w:rPr>
          <w:i/>
        </w:rPr>
        <w:t>enty w grze. W</w:t>
      </w:r>
      <w:r w:rsidR="00C70800" w:rsidRPr="00D61C16">
        <w:rPr>
          <w:i/>
        </w:rPr>
        <w:t>yjeżdżaliśmy</w:t>
      </w:r>
      <w:r w:rsidR="00924724" w:rsidRPr="00D61C16">
        <w:rPr>
          <w:i/>
        </w:rPr>
        <w:t xml:space="preserve"> także</w:t>
      </w:r>
      <w:r w:rsidR="00C70800" w:rsidRPr="00D61C16">
        <w:rPr>
          <w:i/>
        </w:rPr>
        <w:t xml:space="preserve"> na basen do</w:t>
      </w:r>
      <w:r w:rsidR="00C70800">
        <w:t xml:space="preserve"> </w:t>
      </w:r>
      <w:r w:rsidR="00C70800" w:rsidRPr="00D61C16">
        <w:rPr>
          <w:i/>
        </w:rPr>
        <w:t>Radziejowa</w:t>
      </w:r>
      <w:r w:rsidR="00572BDF">
        <w:t xml:space="preserve"> zdradza Paweł Śmiłowski.</w:t>
      </w:r>
      <w:r w:rsidR="006A2BC6">
        <w:t xml:space="preserve"> </w:t>
      </w:r>
      <w:r w:rsidR="006A2BC6" w:rsidRPr="00D61C16">
        <w:rPr>
          <w:i/>
        </w:rPr>
        <w:t xml:space="preserve">Podczas obozu zawodnicy </w:t>
      </w:r>
      <w:r w:rsidR="00572BDF" w:rsidRPr="00D61C16">
        <w:rPr>
          <w:i/>
        </w:rPr>
        <w:t>otrzymywali owoce oraz wodę mineralną, które były niezbędne przy tak wysokich temperaturach. Cieszy nas fakt</w:t>
      </w:r>
      <w:r w:rsidRPr="00D61C16">
        <w:rPr>
          <w:i/>
        </w:rPr>
        <w:t>, że prz</w:t>
      </w:r>
      <w:r w:rsidR="00924724" w:rsidRPr="00D61C16">
        <w:rPr>
          <w:i/>
        </w:rPr>
        <w:t>y takiej pogodzie</w:t>
      </w:r>
      <w:r w:rsidRPr="00D61C16">
        <w:rPr>
          <w:i/>
        </w:rPr>
        <w:t xml:space="preserve"> wszyscy zawodnicy z dużym zaangażowaniem</w:t>
      </w:r>
      <w:r>
        <w:t xml:space="preserve"> </w:t>
      </w:r>
      <w:r w:rsidRPr="00D61C16">
        <w:rPr>
          <w:i/>
        </w:rPr>
        <w:t>uczestniczyli w każdym treningu</w:t>
      </w:r>
      <w:r>
        <w:t xml:space="preserve"> </w:t>
      </w:r>
      <w:r w:rsidR="00572BDF">
        <w:t>dodaje Jacek Jędrzejczak.</w:t>
      </w:r>
      <w:r>
        <w:t xml:space="preserve"> </w:t>
      </w:r>
      <w:r w:rsidR="00572BDF">
        <w:t>Pod</w:t>
      </w:r>
      <w:r>
        <w:t>sumowaniem zgrupowania był</w:t>
      </w:r>
      <w:r w:rsidR="00C70800">
        <w:t xml:space="preserve"> wspólny</w:t>
      </w:r>
      <w:r>
        <w:t xml:space="preserve"> wyjazd </w:t>
      </w:r>
      <w:r w:rsidR="00C70800">
        <w:t xml:space="preserve">do Poznania i </w:t>
      </w:r>
      <w:r>
        <w:t xml:space="preserve"> zwiedzanie z przewodnikiem </w:t>
      </w:r>
      <w:bookmarkStart w:id="0" w:name="_GoBack"/>
      <w:bookmarkEnd w:id="0"/>
      <w:r>
        <w:t>stadionu KKS „Lech” Poznań. Dyrektor NSP Racice Paweł Śmiłowski bardzo dz</w:t>
      </w:r>
      <w:r w:rsidR="008B5B5E">
        <w:t>iękuje osobom, które przyczyniły się do</w:t>
      </w:r>
      <w:r>
        <w:t xml:space="preserve"> sfinans</w:t>
      </w:r>
      <w:r w:rsidR="008B5B5E">
        <w:t xml:space="preserve">owania obozu oraz </w:t>
      </w:r>
      <w:r w:rsidR="00924724">
        <w:t>zakupie</w:t>
      </w:r>
      <w:r w:rsidR="008B5B5E">
        <w:t>nia</w:t>
      </w:r>
      <w:r w:rsidR="00924724">
        <w:t xml:space="preserve"> </w:t>
      </w:r>
      <w:r w:rsidR="008B5B5E">
        <w:t>dresów i</w:t>
      </w:r>
      <w:r>
        <w:t xml:space="preserve"> strojów sportow</w:t>
      </w:r>
      <w:r w:rsidR="00C70800">
        <w:t>ych dla młodych zawodników z NSP Racice.</w:t>
      </w:r>
    </w:p>
    <w:p w:rsidR="00D760EB" w:rsidRDefault="00E93F61" w:rsidP="00D760EB">
      <w:pPr>
        <w:tabs>
          <w:tab w:val="left" w:pos="0"/>
        </w:tabs>
        <w:spacing w:line="240" w:lineRule="auto"/>
      </w:pPr>
      <w:r>
        <w:rPr>
          <w:noProof/>
          <w:lang w:eastAsia="pl-PL"/>
        </w:rPr>
        <w:drawing>
          <wp:inline distT="0" distB="0" distL="0" distR="0">
            <wp:extent cx="5760720" cy="3840480"/>
            <wp:effectExtent l="0" t="0" r="0" b="7620"/>
            <wp:docPr id="1" name="Obraz 1" descr="C:\Users\Paweł\AppData\Local\Microsoft\Windows\Temporary Internet Files\Content.Word\IMG_5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weł\AppData\Local\Microsoft\Windows\Temporary Internet Files\Content.Word\IMG_575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60EB" w:rsidRDefault="00E93F61" w:rsidP="002B6719">
      <w:pPr>
        <w:tabs>
          <w:tab w:val="left" w:pos="0"/>
        </w:tabs>
        <w:rPr>
          <w:b/>
          <w:i/>
        </w:rPr>
      </w:pPr>
      <w:r w:rsidRPr="00E93F61">
        <w:rPr>
          <w:b/>
        </w:rPr>
        <w:t xml:space="preserve">Wizyta na stadionie </w:t>
      </w:r>
      <w:r w:rsidRPr="00E93F61">
        <w:rPr>
          <w:b/>
          <w:i/>
        </w:rPr>
        <w:t>KKS „ Lech” Poznań</w:t>
      </w:r>
      <w:r>
        <w:rPr>
          <w:b/>
          <w:i/>
        </w:rPr>
        <w:t>.</w:t>
      </w:r>
    </w:p>
    <w:p w:rsidR="00D46578" w:rsidRDefault="00D46578" w:rsidP="002B6719">
      <w:pPr>
        <w:tabs>
          <w:tab w:val="left" w:pos="0"/>
        </w:tabs>
        <w:rPr>
          <w:b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3840480"/>
            <wp:effectExtent l="0" t="0" r="0" b="7620"/>
            <wp:docPr id="2" name="Obraz 2" descr="C:\Users\Paweł\AppData\Local\Microsoft\Windows\Temporary Internet Files\Content.Word\IMG_5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aweł\AppData\Local\Microsoft\Windows\Temporary Internet Files\Content.Word\IMG_573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6578" w:rsidRDefault="00D46578" w:rsidP="002B6719">
      <w:pPr>
        <w:tabs>
          <w:tab w:val="left" w:pos="0"/>
        </w:tabs>
        <w:rPr>
          <w:b/>
        </w:rPr>
      </w:pPr>
      <w:r>
        <w:rPr>
          <w:b/>
        </w:rPr>
        <w:t>Zajęcia na basenie w Radziejowie.</w:t>
      </w:r>
    </w:p>
    <w:p w:rsidR="008954E1" w:rsidRDefault="008954E1" w:rsidP="002B6719">
      <w:pPr>
        <w:tabs>
          <w:tab w:val="left" w:pos="0"/>
        </w:tabs>
        <w:rPr>
          <w:b/>
        </w:rPr>
      </w:pPr>
    </w:p>
    <w:p w:rsidR="00AB72EB" w:rsidRDefault="00AB72EB" w:rsidP="002B6719">
      <w:pPr>
        <w:tabs>
          <w:tab w:val="left" w:pos="0"/>
        </w:tabs>
        <w:rPr>
          <w:b/>
        </w:rPr>
      </w:pPr>
      <w:r>
        <w:rPr>
          <w:noProof/>
          <w:lang w:eastAsia="pl-PL"/>
        </w:rPr>
        <w:drawing>
          <wp:inline distT="0" distB="0" distL="0" distR="0">
            <wp:extent cx="5760720" cy="3840480"/>
            <wp:effectExtent l="0" t="0" r="0" b="7620"/>
            <wp:docPr id="3" name="Obraz 3" descr="C:\Users\Paweł\AppData\Local\Microsoft\Windows\Temporary Internet Files\Content.Word\IMG_56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aweł\AppData\Local\Microsoft\Windows\Temporary Internet Files\Content.Word\IMG_569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72EB" w:rsidRPr="00E93F61" w:rsidRDefault="00AB72EB" w:rsidP="002B6719">
      <w:pPr>
        <w:tabs>
          <w:tab w:val="left" w:pos="0"/>
        </w:tabs>
        <w:rPr>
          <w:b/>
        </w:rPr>
      </w:pPr>
      <w:r>
        <w:rPr>
          <w:b/>
        </w:rPr>
        <w:t>Trening na „Orliku” w Kruszwicy.</w:t>
      </w:r>
    </w:p>
    <w:sectPr w:rsidR="00AB72EB" w:rsidRPr="00E93F61" w:rsidSect="00D760EB">
      <w:pgSz w:w="11906" w:h="16838"/>
      <w:pgMar w:top="851" w:right="1417" w:bottom="1417" w:left="141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60EB"/>
    <w:rsid w:val="00186EAE"/>
    <w:rsid w:val="001F6BAF"/>
    <w:rsid w:val="002B6719"/>
    <w:rsid w:val="00562866"/>
    <w:rsid w:val="00572BDF"/>
    <w:rsid w:val="006A2BC6"/>
    <w:rsid w:val="007C1804"/>
    <w:rsid w:val="008954E1"/>
    <w:rsid w:val="008B5B5E"/>
    <w:rsid w:val="00924724"/>
    <w:rsid w:val="00AB207A"/>
    <w:rsid w:val="00AB72EB"/>
    <w:rsid w:val="00B911A7"/>
    <w:rsid w:val="00C70800"/>
    <w:rsid w:val="00CB1C2B"/>
    <w:rsid w:val="00D46578"/>
    <w:rsid w:val="00D61C16"/>
    <w:rsid w:val="00D71445"/>
    <w:rsid w:val="00D760EB"/>
    <w:rsid w:val="00E93F61"/>
    <w:rsid w:val="00F24A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theme="minorBidi"/>
        <w:sz w:val="24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93F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93F6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theme="minorBidi"/>
        <w:sz w:val="24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93F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93F6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2</Pages>
  <Words>185</Words>
  <Characters>1114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Paweł Śmiłowski</dc:creator>
  <cp:lastModifiedBy>JJ BERNADY</cp:lastModifiedBy>
  <cp:revision>12</cp:revision>
  <dcterms:created xsi:type="dcterms:W3CDTF">2014-10-24T20:12:00Z</dcterms:created>
  <dcterms:modified xsi:type="dcterms:W3CDTF">2014-08-25T12:06:00Z</dcterms:modified>
</cp:coreProperties>
</file>